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3A" w:rsidRPr="003D6046" w:rsidRDefault="003D6046" w:rsidP="00060E5E">
      <w:pPr>
        <w:pStyle w:val="a6"/>
        <w:jc w:val="left"/>
        <w:rPr>
          <w:sz w:val="40"/>
          <w:szCs w:val="40"/>
        </w:rPr>
      </w:pPr>
      <w:r w:rsidRPr="003D6046">
        <w:rPr>
          <w:sz w:val="40"/>
          <w:szCs w:val="40"/>
        </w:rPr>
        <w:t xml:space="preserve">                 ООО Компания «Асбестпромснаб»</w:t>
      </w:r>
      <w:r w:rsidR="00060E5E" w:rsidRPr="003D6046">
        <w:rPr>
          <w:sz w:val="40"/>
          <w:szCs w:val="40"/>
        </w:rPr>
        <w:t xml:space="preserve">   </w:t>
      </w:r>
      <w:r w:rsidR="006D5167" w:rsidRPr="003D6046">
        <w:rPr>
          <w:sz w:val="40"/>
          <w:szCs w:val="40"/>
        </w:rPr>
        <w:t xml:space="preserve">   </w:t>
      </w:r>
    </w:p>
    <w:p w:rsidR="00AA2A3A" w:rsidRPr="003D6046" w:rsidRDefault="00AA2A3A">
      <w:pPr>
        <w:rPr>
          <w:rFonts w:ascii="Arial Black" w:hAnsi="Arial Black"/>
          <w:b/>
          <w:sz w:val="40"/>
          <w:szCs w:val="40"/>
        </w:rPr>
      </w:pPr>
      <w:r w:rsidRPr="003D6046">
        <w:rPr>
          <w:rFonts w:ascii="Arial Black" w:hAnsi="Arial Black"/>
          <w:b/>
          <w:noProof/>
          <w:sz w:val="40"/>
          <w:szCs w:val="40"/>
        </w:rPr>
        <w:pict>
          <v:line id="_x0000_s1026" style="position:absolute;z-index:251657216" from="7.5pt,4.4pt" to="547.5pt,4.4pt" o:allowincell="f" strokeweight="1.5pt"/>
        </w:pict>
      </w:r>
    </w:p>
    <w:p w:rsidR="00AA2A3A" w:rsidRPr="006D5167" w:rsidRDefault="00AA2A3A">
      <w:pPr>
        <w:pStyle w:val="1"/>
      </w:pPr>
      <w:r w:rsidRPr="006D5167">
        <w:t xml:space="preserve"> Россия, 624033 Свер</w:t>
      </w:r>
      <w:r w:rsidR="006D5167">
        <w:t xml:space="preserve">дловская область, </w:t>
      </w:r>
      <w:proofErr w:type="gramStart"/>
      <w:r w:rsidR="003D6046">
        <w:t>г</w:t>
      </w:r>
      <w:proofErr w:type="gramEnd"/>
      <w:r w:rsidR="003D6046">
        <w:t>. Асбест</w:t>
      </w:r>
      <w:r w:rsidRPr="006D5167">
        <w:t>, ул.</w:t>
      </w:r>
      <w:r w:rsidR="006D5167">
        <w:t xml:space="preserve"> </w:t>
      </w:r>
      <w:r w:rsidR="003D6046">
        <w:t>Труда 7-31</w:t>
      </w:r>
      <w:r w:rsidR="00F577A6">
        <w:t>, тел.(343</w:t>
      </w:r>
      <w:r w:rsidR="003D6046">
        <w:t>65</w:t>
      </w:r>
      <w:r w:rsidR="007F14B3">
        <w:t>)</w:t>
      </w:r>
      <w:r w:rsidR="007F14B3" w:rsidRPr="00790FE6">
        <w:t xml:space="preserve"> </w:t>
      </w:r>
      <w:r w:rsidR="003D6046">
        <w:t>7-49-44</w:t>
      </w:r>
    </w:p>
    <w:p w:rsidR="003D6046" w:rsidRPr="007A754F" w:rsidRDefault="003D6046" w:rsidP="003D6046">
      <w:pPr>
        <w:jc w:val="center"/>
        <w:rPr>
          <w:sz w:val="22"/>
          <w:szCs w:val="22"/>
          <w:lang w:val="en-US"/>
        </w:rPr>
      </w:pPr>
      <w:r w:rsidRPr="007A754F">
        <w:rPr>
          <w:lang w:val="en-US"/>
        </w:rPr>
        <w:t xml:space="preserve">                                                                                                                 </w:t>
      </w:r>
      <w:r w:rsidR="007F14B3" w:rsidRPr="007A754F">
        <w:rPr>
          <w:lang w:val="en-US"/>
        </w:rPr>
        <w:t xml:space="preserve">                   </w:t>
      </w:r>
      <w:r w:rsidR="007A754F" w:rsidRPr="007A754F">
        <w:rPr>
          <w:lang w:val="en-US"/>
        </w:rPr>
        <w:t xml:space="preserve">    </w:t>
      </w:r>
      <w:r w:rsidRPr="007F14B3">
        <w:rPr>
          <w:sz w:val="22"/>
          <w:szCs w:val="22"/>
        </w:rPr>
        <w:t>т</w:t>
      </w:r>
      <w:r w:rsidRPr="007A754F">
        <w:rPr>
          <w:sz w:val="22"/>
          <w:szCs w:val="22"/>
          <w:lang w:val="en-US"/>
        </w:rPr>
        <w:t>.</w:t>
      </w:r>
      <w:proofErr w:type="spellStart"/>
      <w:r w:rsidRPr="007F14B3">
        <w:rPr>
          <w:sz w:val="22"/>
          <w:szCs w:val="22"/>
        </w:rPr>
        <w:t>ф</w:t>
      </w:r>
      <w:proofErr w:type="spellEnd"/>
      <w:r w:rsidRPr="007A754F">
        <w:rPr>
          <w:sz w:val="22"/>
          <w:szCs w:val="22"/>
          <w:lang w:val="en-US"/>
        </w:rPr>
        <w:t>. (34365) 7-48-87</w:t>
      </w:r>
    </w:p>
    <w:p w:rsidR="007A754F" w:rsidRPr="007A754F" w:rsidRDefault="007A754F" w:rsidP="007A754F">
      <w:pPr>
        <w:jc w:val="center"/>
        <w:rPr>
          <w:b/>
          <w:sz w:val="32"/>
          <w:szCs w:val="32"/>
        </w:rPr>
      </w:pPr>
      <w:hyperlink r:id="rId4" w:history="1">
        <w:r w:rsidRPr="001961AA">
          <w:rPr>
            <w:rStyle w:val="a5"/>
            <w:sz w:val="32"/>
            <w:szCs w:val="32"/>
            <w:lang w:val="en-US"/>
          </w:rPr>
          <w:t>www.asbestpromsnab.ru</w:t>
        </w:r>
      </w:hyperlink>
    </w:p>
    <w:p w:rsidR="00790FE6" w:rsidRDefault="00AA2A3A" w:rsidP="00790FE6">
      <w:pPr>
        <w:jc w:val="center"/>
        <w:rPr>
          <w:b/>
          <w:sz w:val="32"/>
          <w:szCs w:val="32"/>
          <w:lang w:val="en-US"/>
        </w:rPr>
      </w:pPr>
      <w:r w:rsidRPr="007F14B3">
        <w:rPr>
          <w:b/>
          <w:sz w:val="32"/>
          <w:szCs w:val="32"/>
          <w:lang w:val="en-US"/>
        </w:rPr>
        <w:t>E</w:t>
      </w:r>
      <w:r w:rsidRPr="00790FE6">
        <w:rPr>
          <w:b/>
          <w:sz w:val="32"/>
          <w:szCs w:val="32"/>
          <w:lang w:val="en-US"/>
        </w:rPr>
        <w:t>-</w:t>
      </w:r>
      <w:r w:rsidRPr="007F14B3">
        <w:rPr>
          <w:b/>
          <w:sz w:val="32"/>
          <w:szCs w:val="32"/>
          <w:lang w:val="en-US"/>
        </w:rPr>
        <w:t>mail</w:t>
      </w:r>
      <w:r w:rsidRPr="00790FE6">
        <w:rPr>
          <w:b/>
          <w:sz w:val="32"/>
          <w:szCs w:val="32"/>
          <w:lang w:val="en-US"/>
        </w:rPr>
        <w:t xml:space="preserve">: </w:t>
      </w:r>
      <w:hyperlink r:id="rId5" w:history="1">
        <w:r w:rsidR="00790FE6" w:rsidRPr="00175B9C">
          <w:rPr>
            <w:rStyle w:val="a5"/>
            <w:b/>
            <w:sz w:val="32"/>
            <w:szCs w:val="32"/>
            <w:lang w:val="en-US"/>
          </w:rPr>
          <w:t>info@asbestpromsnab.ru</w:t>
        </w:r>
      </w:hyperlink>
    </w:p>
    <w:p w:rsidR="004E4A01" w:rsidRPr="007A754F" w:rsidRDefault="006D5167">
      <w:pPr>
        <w:jc w:val="center"/>
        <w:rPr>
          <w:sz w:val="24"/>
          <w:lang w:val="en-US"/>
        </w:rPr>
      </w:pPr>
      <w:r>
        <w:rPr>
          <w:noProof/>
          <w:sz w:val="24"/>
        </w:rPr>
        <w:pict>
          <v:line id="_x0000_s1027" style="position:absolute;left:0;text-align:left;z-index:251658240" from="9.75pt,5.2pt" to="549.75pt,5.2pt" strokeweight="1.5pt"/>
        </w:pict>
      </w:r>
    </w:p>
    <w:p w:rsidR="00AA2A3A" w:rsidRPr="007A754F" w:rsidRDefault="00AA2A3A">
      <w:pPr>
        <w:jc w:val="center"/>
        <w:rPr>
          <w:sz w:val="24"/>
          <w:lang w:val="en-US"/>
        </w:rPr>
      </w:pPr>
    </w:p>
    <w:p w:rsidR="00AA2A3A" w:rsidRPr="007A754F" w:rsidRDefault="004A6A09" w:rsidP="00790FE6">
      <w:pPr>
        <w:pStyle w:val="2"/>
        <w:rPr>
          <w:sz w:val="32"/>
          <w:szCs w:val="32"/>
          <w:u w:val="single"/>
        </w:rPr>
      </w:pPr>
      <w:r w:rsidRPr="007A754F">
        <w:rPr>
          <w:sz w:val="32"/>
          <w:szCs w:val="32"/>
          <w:u w:val="single"/>
        </w:rPr>
        <w:t xml:space="preserve">ПРАЙС-ЛИСТ от </w:t>
      </w:r>
      <w:r w:rsidR="007A754F" w:rsidRPr="007A754F">
        <w:rPr>
          <w:sz w:val="32"/>
          <w:szCs w:val="32"/>
          <w:u w:val="single"/>
        </w:rPr>
        <w:t>01</w:t>
      </w:r>
      <w:r w:rsidRPr="007A754F">
        <w:rPr>
          <w:sz w:val="32"/>
          <w:szCs w:val="32"/>
          <w:u w:val="single"/>
        </w:rPr>
        <w:t xml:space="preserve"> </w:t>
      </w:r>
      <w:r w:rsidR="007A754F" w:rsidRPr="007A754F">
        <w:rPr>
          <w:sz w:val="32"/>
          <w:szCs w:val="32"/>
          <w:u w:val="single"/>
        </w:rPr>
        <w:t>сентября</w:t>
      </w:r>
      <w:r w:rsidR="004E4A01" w:rsidRPr="007A754F">
        <w:rPr>
          <w:sz w:val="32"/>
          <w:szCs w:val="32"/>
          <w:u w:val="single"/>
        </w:rPr>
        <w:t xml:space="preserve"> 20</w:t>
      </w:r>
      <w:r w:rsidRPr="007A754F">
        <w:rPr>
          <w:sz w:val="32"/>
          <w:szCs w:val="32"/>
          <w:u w:val="single"/>
        </w:rPr>
        <w:t>1</w:t>
      </w:r>
      <w:r w:rsidR="007A754F" w:rsidRPr="007A754F">
        <w:rPr>
          <w:sz w:val="32"/>
          <w:szCs w:val="32"/>
          <w:u w:val="single"/>
        </w:rPr>
        <w:t>1</w:t>
      </w:r>
      <w:r w:rsidR="00771011" w:rsidRPr="007A754F">
        <w:rPr>
          <w:sz w:val="32"/>
          <w:szCs w:val="32"/>
          <w:u w:val="single"/>
        </w:rPr>
        <w:t xml:space="preserve"> </w:t>
      </w:r>
      <w:r w:rsidR="00051DA9" w:rsidRPr="007A754F">
        <w:rPr>
          <w:sz w:val="32"/>
          <w:szCs w:val="32"/>
          <w:u w:val="single"/>
        </w:rPr>
        <w:t>г.</w:t>
      </w:r>
    </w:p>
    <w:p w:rsidR="004E4A01" w:rsidRPr="004E4A01" w:rsidRDefault="004E4A01" w:rsidP="004E4A0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850"/>
        <w:gridCol w:w="1559"/>
        <w:gridCol w:w="1560"/>
        <w:gridCol w:w="1985"/>
      </w:tblGrid>
      <w:tr w:rsidR="00AA2A3A" w:rsidRPr="004E4A01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820" w:type="dxa"/>
            <w:vAlign w:val="center"/>
          </w:tcPr>
          <w:p w:rsidR="00AA2A3A" w:rsidRPr="004E4A01" w:rsidRDefault="00AA2A3A" w:rsidP="00051DA9">
            <w:pPr>
              <w:pStyle w:val="a3"/>
              <w:widowControl/>
              <w:jc w:val="center"/>
              <w:rPr>
                <w:rFonts w:ascii="Arial" w:hAnsi="Arial" w:cs="Arial"/>
                <w:snapToGrid/>
                <w:szCs w:val="24"/>
              </w:rPr>
            </w:pPr>
            <w:r w:rsidRPr="004E4A01">
              <w:rPr>
                <w:rFonts w:ascii="Arial" w:hAnsi="Arial" w:cs="Arial"/>
                <w:snapToGrid/>
                <w:szCs w:val="24"/>
              </w:rPr>
              <w:t>Наименование продукции</w:t>
            </w:r>
          </w:p>
        </w:tc>
        <w:tc>
          <w:tcPr>
            <w:tcW w:w="850" w:type="dxa"/>
          </w:tcPr>
          <w:p w:rsidR="00AA2A3A" w:rsidRPr="004E4A01" w:rsidRDefault="00AA2A3A" w:rsidP="00771011">
            <w:pPr>
              <w:pStyle w:val="a3"/>
              <w:widowControl/>
              <w:jc w:val="center"/>
              <w:rPr>
                <w:rFonts w:ascii="Arial" w:hAnsi="Arial" w:cs="Arial"/>
                <w:snapToGrid/>
                <w:szCs w:val="24"/>
              </w:rPr>
            </w:pPr>
            <w:r w:rsidRPr="004E4A01">
              <w:rPr>
                <w:rFonts w:ascii="Arial" w:hAnsi="Arial" w:cs="Arial"/>
                <w:snapToGrid/>
                <w:szCs w:val="24"/>
              </w:rPr>
              <w:t>Ед.</w:t>
            </w:r>
          </w:p>
          <w:p w:rsidR="00AA2A3A" w:rsidRPr="004E4A01" w:rsidRDefault="00AA2A3A" w:rsidP="00771011">
            <w:pPr>
              <w:pStyle w:val="a3"/>
              <w:widowControl/>
              <w:jc w:val="center"/>
              <w:rPr>
                <w:rFonts w:ascii="Arial" w:hAnsi="Arial" w:cs="Arial"/>
                <w:snapToGrid/>
                <w:szCs w:val="24"/>
              </w:rPr>
            </w:pPr>
            <w:proofErr w:type="spellStart"/>
            <w:r w:rsidRPr="004E4A01">
              <w:rPr>
                <w:rFonts w:ascii="Arial" w:hAnsi="Arial" w:cs="Arial"/>
                <w:snapToGrid/>
                <w:szCs w:val="24"/>
              </w:rPr>
              <w:t>изм</w:t>
            </w:r>
            <w:proofErr w:type="spellEnd"/>
            <w:r w:rsidRPr="004E4A01">
              <w:rPr>
                <w:rFonts w:ascii="Arial" w:hAnsi="Arial" w:cs="Arial"/>
                <w:snapToGrid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A2A3A" w:rsidRPr="004E4A01" w:rsidRDefault="00AA2A3A" w:rsidP="00051DA9">
            <w:pPr>
              <w:pStyle w:val="a3"/>
              <w:widowControl/>
              <w:jc w:val="center"/>
              <w:rPr>
                <w:rFonts w:ascii="Arial" w:hAnsi="Arial" w:cs="Arial"/>
                <w:snapToGrid/>
                <w:szCs w:val="24"/>
              </w:rPr>
            </w:pPr>
            <w:r w:rsidRPr="004E4A01">
              <w:rPr>
                <w:rFonts w:ascii="Arial" w:hAnsi="Arial" w:cs="Arial"/>
                <w:snapToGrid/>
                <w:szCs w:val="24"/>
              </w:rPr>
              <w:t>Толщина</w:t>
            </w:r>
          </w:p>
          <w:p w:rsidR="00AA2A3A" w:rsidRPr="004E4A01" w:rsidRDefault="00AA2A3A" w:rsidP="0005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 xml:space="preserve">листа, </w:t>
            </w:r>
            <w:proofErr w:type="gramStart"/>
            <w:r w:rsidRPr="004E4A01">
              <w:rPr>
                <w:rFonts w:ascii="Arial" w:hAnsi="Arial" w:cs="Arial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560" w:type="dxa"/>
            <w:vAlign w:val="center"/>
          </w:tcPr>
          <w:p w:rsidR="00AA2A3A" w:rsidRPr="004E4A01" w:rsidRDefault="00AA2A3A" w:rsidP="00051DA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 xml:space="preserve">Размер листа, </w:t>
            </w:r>
            <w:proofErr w:type="gramStart"/>
            <w:r w:rsidRPr="004E4A01">
              <w:rPr>
                <w:rFonts w:ascii="Arial" w:hAnsi="Arial" w:cs="Arial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A2A3A" w:rsidRPr="004E4A01" w:rsidRDefault="00EE61D4" w:rsidP="00064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Цена</w:t>
            </w:r>
            <w:r w:rsidR="0006494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64947">
              <w:rPr>
                <w:rFonts w:ascii="Arial" w:hAnsi="Arial" w:cs="Arial"/>
                <w:sz w:val="24"/>
                <w:szCs w:val="24"/>
              </w:rPr>
              <w:t>в руб.</w:t>
            </w:r>
          </w:p>
        </w:tc>
      </w:tr>
      <w:tr w:rsidR="00AA2A3A" w:rsidRPr="004E4A01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820" w:type="dxa"/>
            <w:vAlign w:val="center"/>
          </w:tcPr>
          <w:p w:rsidR="00AA2A3A" w:rsidRPr="004E4A01" w:rsidRDefault="00AA2A3A" w:rsidP="00303AE1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Картон асбестовый марки КАОН-1</w:t>
            </w:r>
          </w:p>
          <w:p w:rsidR="00AA2A3A" w:rsidRPr="004E4A01" w:rsidRDefault="00AA2A3A" w:rsidP="00303AE1">
            <w:pPr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(общего назначения) ГОСТ 2850-95</w:t>
            </w:r>
          </w:p>
        </w:tc>
        <w:tc>
          <w:tcPr>
            <w:tcW w:w="850" w:type="dxa"/>
            <w:vAlign w:val="center"/>
          </w:tcPr>
          <w:p w:rsidR="00AA2A3A" w:rsidRPr="004E4A01" w:rsidRDefault="00AA2A3A" w:rsidP="000C6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тн</w:t>
            </w:r>
          </w:p>
        </w:tc>
        <w:tc>
          <w:tcPr>
            <w:tcW w:w="1559" w:type="dxa"/>
            <w:vAlign w:val="center"/>
          </w:tcPr>
          <w:p w:rsidR="00AA2A3A" w:rsidRPr="004E4A01" w:rsidRDefault="00AA2A3A" w:rsidP="000C6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3,0-6,0</w:t>
            </w:r>
          </w:p>
        </w:tc>
        <w:tc>
          <w:tcPr>
            <w:tcW w:w="1560" w:type="dxa"/>
            <w:vAlign w:val="center"/>
          </w:tcPr>
          <w:p w:rsidR="00AA2A3A" w:rsidRPr="004E4A01" w:rsidRDefault="00AA2A3A" w:rsidP="00F54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1000х800</w:t>
            </w:r>
          </w:p>
        </w:tc>
        <w:tc>
          <w:tcPr>
            <w:tcW w:w="1985" w:type="dxa"/>
          </w:tcPr>
          <w:p w:rsidR="00CA1E25" w:rsidRPr="00BF3A76" w:rsidRDefault="00064947" w:rsidP="007A7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7A754F">
              <w:rPr>
                <w:rFonts w:ascii="Arial" w:hAnsi="Arial" w:cs="Arial"/>
                <w:b/>
                <w:sz w:val="24"/>
                <w:szCs w:val="24"/>
              </w:rPr>
              <w:t xml:space="preserve">9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000</w:t>
            </w:r>
          </w:p>
        </w:tc>
      </w:tr>
      <w:tr w:rsidR="00AA2A3A" w:rsidRPr="004E4A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 w:val="restart"/>
            <w:vAlign w:val="center"/>
          </w:tcPr>
          <w:p w:rsidR="00AA2A3A" w:rsidRPr="004E4A01" w:rsidRDefault="00AA2A3A" w:rsidP="00303AE1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Картон асбестовый марки КАОН-3</w:t>
            </w:r>
          </w:p>
          <w:p w:rsidR="00AA2A3A" w:rsidRPr="004E4A01" w:rsidRDefault="00AA2A3A" w:rsidP="00303AE1">
            <w:pPr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(общего назначения)</w:t>
            </w:r>
          </w:p>
          <w:p w:rsidR="00AA2A3A" w:rsidRPr="004E4A01" w:rsidRDefault="00925095" w:rsidP="00303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A2A3A" w:rsidRPr="004E4A01">
              <w:rPr>
                <w:rFonts w:ascii="Arial" w:hAnsi="Arial" w:cs="Arial"/>
                <w:sz w:val="24"/>
                <w:szCs w:val="24"/>
              </w:rPr>
              <w:t>ТУ 2576-05778230-3-99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AA2A3A" w:rsidRPr="004E4A01" w:rsidRDefault="00AA2A3A" w:rsidP="000A59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тн</w:t>
            </w:r>
          </w:p>
        </w:tc>
        <w:tc>
          <w:tcPr>
            <w:tcW w:w="1559" w:type="dxa"/>
            <w:vAlign w:val="center"/>
          </w:tcPr>
          <w:p w:rsidR="00AA2A3A" w:rsidRPr="004E4A01" w:rsidRDefault="00AA2A3A" w:rsidP="0005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560" w:type="dxa"/>
            <w:vAlign w:val="center"/>
          </w:tcPr>
          <w:p w:rsidR="00AA2A3A" w:rsidRPr="004E4A01" w:rsidRDefault="00AA2A3A" w:rsidP="00F54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1000х800</w:t>
            </w:r>
          </w:p>
        </w:tc>
        <w:tc>
          <w:tcPr>
            <w:tcW w:w="1985" w:type="dxa"/>
          </w:tcPr>
          <w:p w:rsidR="00AA2A3A" w:rsidRPr="00BF3A76" w:rsidRDefault="007A7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31 0</w:t>
            </w:r>
            <w:r w:rsidR="0006494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AA2A3A" w:rsidRPr="004E4A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/>
          </w:tcPr>
          <w:p w:rsidR="00AA2A3A" w:rsidRPr="004E4A01" w:rsidRDefault="00AA2A3A" w:rsidP="0030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A2A3A" w:rsidRPr="004E4A01" w:rsidRDefault="00AA2A3A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2A3A" w:rsidRPr="004E4A01" w:rsidRDefault="00AA2A3A" w:rsidP="00D714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8,0</w:t>
            </w:r>
            <w:r w:rsidR="00D7145D">
              <w:rPr>
                <w:rFonts w:ascii="Arial" w:hAnsi="Arial" w:cs="Arial"/>
                <w:sz w:val="24"/>
                <w:szCs w:val="24"/>
              </w:rPr>
              <w:t>;</w:t>
            </w:r>
            <w:r w:rsidRPr="004E4A0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60" w:type="dxa"/>
            <w:vAlign w:val="center"/>
          </w:tcPr>
          <w:p w:rsidR="00AA2A3A" w:rsidRPr="004E4A01" w:rsidRDefault="00AA2A3A" w:rsidP="00F54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1000х800</w:t>
            </w:r>
          </w:p>
        </w:tc>
        <w:tc>
          <w:tcPr>
            <w:tcW w:w="1985" w:type="dxa"/>
          </w:tcPr>
          <w:p w:rsidR="00AA2A3A" w:rsidRPr="00BF3A76" w:rsidRDefault="007A754F" w:rsidP="007A7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31 0</w:t>
            </w:r>
            <w:r w:rsidR="0006494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AA2A3A" w:rsidRPr="004E4A01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820" w:type="dxa"/>
            <w:vAlign w:val="center"/>
          </w:tcPr>
          <w:p w:rsidR="00AA2A3A" w:rsidRPr="004E4A01" w:rsidRDefault="00AA2A3A" w:rsidP="00303AE1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Картон асбестовый марки КАП</w:t>
            </w:r>
          </w:p>
          <w:p w:rsidR="00AA2A3A" w:rsidRPr="004E4A01" w:rsidRDefault="00AA2A3A" w:rsidP="00303AE1">
            <w:pPr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(прокладочный)</w:t>
            </w:r>
          </w:p>
          <w:p w:rsidR="00D52D5F" w:rsidRPr="004E4A01" w:rsidRDefault="00925095" w:rsidP="00303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A2A3A" w:rsidRPr="004E4A01">
              <w:rPr>
                <w:rFonts w:ascii="Arial" w:hAnsi="Arial" w:cs="Arial"/>
                <w:sz w:val="24"/>
                <w:szCs w:val="24"/>
              </w:rPr>
              <w:t>ГОСТ 2850-95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AA2A3A" w:rsidRPr="004E4A01" w:rsidRDefault="00AA2A3A" w:rsidP="006D5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тн</w:t>
            </w:r>
          </w:p>
        </w:tc>
        <w:tc>
          <w:tcPr>
            <w:tcW w:w="1559" w:type="dxa"/>
            <w:vAlign w:val="center"/>
          </w:tcPr>
          <w:p w:rsidR="00AA2A3A" w:rsidRPr="004E4A01" w:rsidRDefault="00AA2A3A" w:rsidP="006D5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1,3; 1,6</w:t>
            </w:r>
            <w:r w:rsidR="00AB17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B17F3" w:rsidRDefault="00AA2A3A" w:rsidP="006D5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1,9; 2,5</w:t>
            </w:r>
            <w:r w:rsidR="000C607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A2A3A" w:rsidRPr="004E4A01" w:rsidRDefault="00AA2A3A" w:rsidP="006D5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1,3- 2,0</w:t>
            </w:r>
          </w:p>
        </w:tc>
        <w:tc>
          <w:tcPr>
            <w:tcW w:w="1560" w:type="dxa"/>
            <w:vAlign w:val="center"/>
          </w:tcPr>
          <w:p w:rsidR="00AA2A3A" w:rsidRPr="004E4A01" w:rsidRDefault="00AA2A3A" w:rsidP="006D5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780х460</w:t>
            </w:r>
          </w:p>
        </w:tc>
        <w:tc>
          <w:tcPr>
            <w:tcW w:w="1985" w:type="dxa"/>
            <w:vAlign w:val="center"/>
          </w:tcPr>
          <w:p w:rsidR="00AA2A3A" w:rsidRPr="00BF3A76" w:rsidRDefault="007A754F" w:rsidP="007A7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72 8</w:t>
            </w:r>
            <w:r w:rsidR="0006494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AF499F" w:rsidRPr="004E4A01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820" w:type="dxa"/>
            <w:vMerge w:val="restart"/>
            <w:vAlign w:val="center"/>
          </w:tcPr>
          <w:p w:rsidR="00AF499F" w:rsidRDefault="00AF499F" w:rsidP="00303AE1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 xml:space="preserve">Картон теплоизоляционный </w:t>
            </w:r>
            <w:proofErr w:type="spellStart"/>
            <w:r w:rsidRPr="004E4A01">
              <w:rPr>
                <w:rFonts w:ascii="Arial" w:hAnsi="Arial" w:cs="Arial"/>
                <w:sz w:val="24"/>
                <w:szCs w:val="24"/>
              </w:rPr>
              <w:t>муллитокр</w:t>
            </w:r>
            <w:r>
              <w:rPr>
                <w:rFonts w:ascii="Arial" w:hAnsi="Arial" w:cs="Arial"/>
                <w:sz w:val="24"/>
                <w:szCs w:val="24"/>
              </w:rPr>
              <w:t>емнеземистый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стекловолокнистый </w:t>
            </w:r>
            <w:r w:rsidRPr="004E4A01">
              <w:rPr>
                <w:rFonts w:ascii="Arial" w:hAnsi="Arial" w:cs="Arial"/>
                <w:sz w:val="24"/>
                <w:szCs w:val="24"/>
              </w:rPr>
              <w:t>КТМС</w:t>
            </w:r>
          </w:p>
          <w:p w:rsidR="00AF499F" w:rsidRPr="00303AE1" w:rsidRDefault="00AF499F" w:rsidP="00303AE1">
            <w:pPr>
              <w:rPr>
                <w:rFonts w:ascii="Arial" w:hAnsi="Arial" w:cs="Arial"/>
                <w:sz w:val="24"/>
                <w:szCs w:val="24"/>
              </w:rPr>
            </w:pPr>
            <w:r w:rsidRPr="00303AE1">
              <w:rPr>
                <w:rFonts w:ascii="Arial" w:hAnsi="Arial" w:cs="Arial"/>
                <w:sz w:val="24"/>
                <w:szCs w:val="24"/>
              </w:rPr>
              <w:t>(ТУ</w:t>
            </w:r>
            <w:r>
              <w:rPr>
                <w:rFonts w:ascii="Arial" w:hAnsi="Arial" w:cs="Arial"/>
                <w:sz w:val="24"/>
                <w:szCs w:val="24"/>
              </w:rPr>
              <w:t xml:space="preserve"> 1593-012-59264088-2006)</w:t>
            </w:r>
          </w:p>
        </w:tc>
        <w:tc>
          <w:tcPr>
            <w:tcW w:w="850" w:type="dxa"/>
            <w:vMerge w:val="restart"/>
            <w:vAlign w:val="center"/>
          </w:tcPr>
          <w:p w:rsidR="00AF499F" w:rsidRPr="004E4A01" w:rsidRDefault="00AF499F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тн</w:t>
            </w:r>
          </w:p>
        </w:tc>
        <w:tc>
          <w:tcPr>
            <w:tcW w:w="1559" w:type="dxa"/>
            <w:vAlign w:val="center"/>
          </w:tcPr>
          <w:p w:rsidR="00AF499F" w:rsidRPr="00FE7E2A" w:rsidRDefault="00E15884" w:rsidP="00D52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  <w:r w:rsidR="00AF499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560" w:type="dxa"/>
            <w:vMerge w:val="restart"/>
            <w:vAlign w:val="center"/>
          </w:tcPr>
          <w:p w:rsidR="00AF499F" w:rsidRPr="00FE7E2A" w:rsidRDefault="00AF499F" w:rsidP="00FE7E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E2A">
              <w:rPr>
                <w:rFonts w:ascii="Arial" w:hAnsi="Arial" w:cs="Arial"/>
                <w:sz w:val="24"/>
                <w:szCs w:val="24"/>
                <w:lang w:val="en-US"/>
              </w:rPr>
              <w:t>500x500</w:t>
            </w:r>
          </w:p>
          <w:p w:rsidR="00AF499F" w:rsidRPr="00FE7E2A" w:rsidRDefault="00AF499F" w:rsidP="00FE7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E2A">
              <w:rPr>
                <w:rFonts w:ascii="Arial" w:hAnsi="Arial" w:cs="Arial"/>
                <w:sz w:val="24"/>
                <w:szCs w:val="24"/>
              </w:rPr>
              <w:t>620</w:t>
            </w:r>
            <w:r w:rsidRPr="00FE7E2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FE7E2A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985" w:type="dxa"/>
            <w:vAlign w:val="center"/>
          </w:tcPr>
          <w:p w:rsidR="00AF499F" w:rsidRPr="00BF3A76" w:rsidRDefault="00064947" w:rsidP="00D52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455</w:t>
            </w:r>
            <w:r w:rsidR="007A75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</w:tr>
      <w:tr w:rsidR="00AF499F" w:rsidRPr="004E4A0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AF499F" w:rsidRPr="004E4A01" w:rsidRDefault="00AF499F" w:rsidP="00303AE1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AF499F" w:rsidRPr="004E4A01" w:rsidRDefault="00AF499F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499F" w:rsidRPr="00AF499F" w:rsidRDefault="00AF499F" w:rsidP="00D52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1,0 – </w:t>
            </w:r>
            <w:r w:rsidR="00E15884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F499F" w:rsidRPr="00FE7E2A" w:rsidRDefault="00AF499F" w:rsidP="00FE7E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F499F" w:rsidRPr="00064947" w:rsidRDefault="00064947" w:rsidP="00D52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145</w:t>
            </w:r>
            <w:r w:rsidR="007A75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</w:tr>
      <w:tr w:rsidR="00FE7E2A" w:rsidRPr="004E4A01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820" w:type="dxa"/>
            <w:vMerge/>
            <w:vAlign w:val="center"/>
          </w:tcPr>
          <w:p w:rsidR="00FE7E2A" w:rsidRPr="004E4A01" w:rsidRDefault="00FE7E2A" w:rsidP="00303AE1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E7E2A" w:rsidRPr="004E4A01" w:rsidRDefault="00FE7E2A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7E2A" w:rsidRPr="00FE7E2A" w:rsidRDefault="00FE7E2A" w:rsidP="00D52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E2A">
              <w:rPr>
                <w:rFonts w:ascii="Arial" w:hAnsi="Arial" w:cs="Arial"/>
                <w:sz w:val="24"/>
                <w:szCs w:val="24"/>
              </w:rPr>
              <w:t>2,0-20,0</w:t>
            </w:r>
          </w:p>
        </w:tc>
        <w:tc>
          <w:tcPr>
            <w:tcW w:w="1560" w:type="dxa"/>
            <w:vAlign w:val="center"/>
          </w:tcPr>
          <w:p w:rsidR="00FE7E2A" w:rsidRPr="00FE7E2A" w:rsidRDefault="00FE7E2A" w:rsidP="00FE7E2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7E2A">
              <w:rPr>
                <w:rFonts w:ascii="Arial" w:hAnsi="Arial" w:cs="Arial"/>
                <w:sz w:val="24"/>
                <w:szCs w:val="24"/>
                <w:lang w:val="en-US"/>
              </w:rPr>
              <w:t>500x500</w:t>
            </w:r>
          </w:p>
          <w:p w:rsidR="00FE7E2A" w:rsidRPr="00FE7E2A" w:rsidRDefault="00FE7E2A" w:rsidP="00FE7E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E2A">
              <w:rPr>
                <w:rFonts w:ascii="Arial" w:hAnsi="Arial" w:cs="Arial"/>
                <w:sz w:val="24"/>
                <w:szCs w:val="24"/>
              </w:rPr>
              <w:t>620</w:t>
            </w:r>
            <w:r w:rsidRPr="00FE7E2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FE7E2A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985" w:type="dxa"/>
            <w:vAlign w:val="center"/>
          </w:tcPr>
          <w:p w:rsidR="00FE7E2A" w:rsidRPr="00064947" w:rsidRDefault="00064947" w:rsidP="00D52D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  <w:r w:rsidR="007A75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</w:tr>
      <w:tr w:rsidR="00B9624A" w:rsidRPr="00E06C84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820" w:type="dxa"/>
            <w:vMerge w:val="restart"/>
            <w:vAlign w:val="center"/>
          </w:tcPr>
          <w:p w:rsidR="00B9624A" w:rsidRPr="001C08B5" w:rsidRDefault="00B9624A" w:rsidP="001C08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08B5">
              <w:rPr>
                <w:rFonts w:ascii="Arial" w:hAnsi="Arial" w:cs="Arial"/>
                <w:b/>
                <w:sz w:val="24"/>
                <w:szCs w:val="24"/>
              </w:rPr>
              <w:t>Бумага асбестовая марки БТ</w:t>
            </w:r>
          </w:p>
          <w:p w:rsidR="00B9624A" w:rsidRPr="001C08B5" w:rsidRDefault="001C08B5" w:rsidP="001C08B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9624A" w:rsidRPr="001C08B5">
              <w:rPr>
                <w:rFonts w:ascii="Arial" w:hAnsi="Arial" w:cs="Arial"/>
                <w:sz w:val="24"/>
                <w:szCs w:val="24"/>
              </w:rPr>
              <w:t>ГОСТ 23779-95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B9624A" w:rsidRPr="001C08B5" w:rsidRDefault="00B9624A" w:rsidP="002D7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B5">
              <w:rPr>
                <w:rFonts w:ascii="Arial" w:hAnsi="Arial" w:cs="Arial"/>
                <w:sz w:val="24"/>
                <w:szCs w:val="24"/>
              </w:rPr>
              <w:t>тн</w:t>
            </w:r>
          </w:p>
        </w:tc>
        <w:tc>
          <w:tcPr>
            <w:tcW w:w="1559" w:type="dxa"/>
            <w:vAlign w:val="center"/>
          </w:tcPr>
          <w:p w:rsidR="00B9624A" w:rsidRPr="001C08B5" w:rsidRDefault="00B9624A" w:rsidP="002D7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B5">
              <w:rPr>
                <w:rFonts w:ascii="Arial" w:hAnsi="Arial" w:cs="Arial"/>
                <w:sz w:val="24"/>
                <w:szCs w:val="24"/>
              </w:rPr>
              <w:t>0,65</w:t>
            </w:r>
          </w:p>
        </w:tc>
        <w:tc>
          <w:tcPr>
            <w:tcW w:w="1560" w:type="dxa"/>
            <w:vMerge w:val="restart"/>
            <w:vAlign w:val="center"/>
          </w:tcPr>
          <w:p w:rsidR="00B9624A" w:rsidRPr="001C08B5" w:rsidRDefault="00B9624A" w:rsidP="002D7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B5">
              <w:rPr>
                <w:rFonts w:ascii="Arial" w:hAnsi="Arial" w:cs="Arial"/>
                <w:sz w:val="24"/>
                <w:szCs w:val="24"/>
              </w:rPr>
              <w:t xml:space="preserve">в рулонах шириной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1C08B5">
                <w:rPr>
                  <w:rFonts w:ascii="Arial" w:hAnsi="Arial" w:cs="Arial"/>
                  <w:sz w:val="24"/>
                  <w:szCs w:val="24"/>
                </w:rPr>
                <w:t>600</w:t>
              </w:r>
              <w:r w:rsidR="008148FF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Pr="001C08B5">
                <w:rPr>
                  <w:rFonts w:ascii="Arial" w:hAnsi="Arial" w:cs="Arial"/>
                  <w:sz w:val="24"/>
                  <w:szCs w:val="24"/>
                </w:rPr>
                <w:t>мм</w:t>
              </w:r>
            </w:smartTag>
          </w:p>
        </w:tc>
        <w:tc>
          <w:tcPr>
            <w:tcW w:w="1985" w:type="dxa"/>
            <w:vAlign w:val="center"/>
          </w:tcPr>
          <w:p w:rsidR="00B9624A" w:rsidRPr="00BF3A76" w:rsidRDefault="00064947" w:rsidP="002D7A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</w:t>
            </w:r>
            <w:r w:rsidR="007A75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</w:tr>
      <w:tr w:rsidR="00B9624A" w:rsidRPr="00E06C84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820" w:type="dxa"/>
            <w:vMerge/>
            <w:vAlign w:val="center"/>
          </w:tcPr>
          <w:p w:rsidR="00B9624A" w:rsidRPr="00552E8A" w:rsidRDefault="00B9624A" w:rsidP="002D7A80">
            <w:pPr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vMerge/>
            <w:vAlign w:val="center"/>
          </w:tcPr>
          <w:p w:rsidR="00B9624A" w:rsidRDefault="00B9624A" w:rsidP="002D7A80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B9624A" w:rsidRPr="001C08B5" w:rsidRDefault="00B9624A" w:rsidP="002D7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8B5">
              <w:rPr>
                <w:rFonts w:ascii="Arial" w:hAnsi="Arial" w:cs="Arial"/>
                <w:sz w:val="24"/>
                <w:szCs w:val="24"/>
              </w:rPr>
              <w:t>1,0</w:t>
            </w:r>
          </w:p>
          <w:p w:rsidR="00B9624A" w:rsidRDefault="00B9624A" w:rsidP="002D7A80">
            <w:pPr>
              <w:jc w:val="center"/>
              <w:rPr>
                <w:sz w:val="28"/>
              </w:rPr>
            </w:pPr>
            <w:r w:rsidRPr="001C08B5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60" w:type="dxa"/>
            <w:vMerge/>
            <w:vAlign w:val="center"/>
          </w:tcPr>
          <w:p w:rsidR="00B9624A" w:rsidRDefault="00B9624A" w:rsidP="002D7A80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B9624A" w:rsidRPr="00064947" w:rsidRDefault="00064947" w:rsidP="002D7A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  <w:r w:rsidR="007A75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</w:tr>
      <w:tr w:rsidR="00AA2A3A" w:rsidRPr="004E4A01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4820" w:type="dxa"/>
            <w:vMerge w:val="restart"/>
            <w:vAlign w:val="center"/>
          </w:tcPr>
          <w:p w:rsidR="00AA2A3A" w:rsidRPr="004E4A01" w:rsidRDefault="00303AE1" w:rsidP="00303AE1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Картон </w:t>
            </w:r>
            <w:r w:rsidR="00EE61D4" w:rsidRPr="004E4A01">
              <w:rPr>
                <w:rFonts w:ascii="Arial" w:hAnsi="Arial" w:cs="Arial"/>
                <w:sz w:val="24"/>
                <w:szCs w:val="24"/>
              </w:rPr>
              <w:t xml:space="preserve">теплоизоляционный </w:t>
            </w:r>
            <w:r w:rsidR="00194FE0" w:rsidRPr="004E4A01">
              <w:rPr>
                <w:rFonts w:ascii="Arial" w:hAnsi="Arial" w:cs="Arial"/>
                <w:sz w:val="24"/>
                <w:szCs w:val="24"/>
              </w:rPr>
              <w:t>КТМ</w:t>
            </w:r>
          </w:p>
          <w:p w:rsidR="00AA2A3A" w:rsidRPr="004E4A01" w:rsidRDefault="00925095" w:rsidP="00303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A2A3A" w:rsidRPr="004E4A01">
              <w:rPr>
                <w:rFonts w:ascii="Arial" w:hAnsi="Arial" w:cs="Arial"/>
                <w:sz w:val="24"/>
                <w:szCs w:val="24"/>
              </w:rPr>
              <w:t xml:space="preserve">ТУ </w:t>
            </w:r>
            <w:r w:rsidR="00194FE0" w:rsidRPr="004E4A01">
              <w:rPr>
                <w:rFonts w:ascii="Arial" w:hAnsi="Arial" w:cs="Arial"/>
                <w:sz w:val="24"/>
                <w:szCs w:val="24"/>
              </w:rPr>
              <w:t>5767-008</w:t>
            </w:r>
            <w:r w:rsidR="00EE61D4" w:rsidRPr="004E4A01">
              <w:rPr>
                <w:rFonts w:ascii="Arial" w:hAnsi="Arial" w:cs="Arial"/>
                <w:sz w:val="24"/>
                <w:szCs w:val="24"/>
              </w:rPr>
              <w:t>-5926</w:t>
            </w:r>
            <w:r w:rsidR="00194FE0" w:rsidRPr="004E4A01">
              <w:rPr>
                <w:rFonts w:ascii="Arial" w:hAnsi="Arial" w:cs="Arial"/>
                <w:sz w:val="24"/>
                <w:szCs w:val="24"/>
              </w:rPr>
              <w:t>4</w:t>
            </w:r>
            <w:r w:rsidR="00EE61D4" w:rsidRPr="004E4A01">
              <w:rPr>
                <w:rFonts w:ascii="Arial" w:hAnsi="Arial" w:cs="Arial"/>
                <w:sz w:val="24"/>
                <w:szCs w:val="24"/>
              </w:rPr>
              <w:t>088-200</w:t>
            </w:r>
            <w:r w:rsidR="00E71C0A" w:rsidRPr="004E4A0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AA2A3A" w:rsidRPr="004E4A01" w:rsidRDefault="00AA2A3A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тн</w:t>
            </w:r>
          </w:p>
        </w:tc>
        <w:tc>
          <w:tcPr>
            <w:tcW w:w="1559" w:type="dxa"/>
            <w:vMerge w:val="restart"/>
            <w:vAlign w:val="center"/>
          </w:tcPr>
          <w:p w:rsidR="00AA2A3A" w:rsidRPr="004E4A01" w:rsidRDefault="00AA2A3A" w:rsidP="0005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3,0-6,0</w:t>
            </w:r>
          </w:p>
        </w:tc>
        <w:tc>
          <w:tcPr>
            <w:tcW w:w="1560" w:type="dxa"/>
            <w:vAlign w:val="center"/>
          </w:tcPr>
          <w:p w:rsidR="00AA2A3A" w:rsidRPr="004E4A01" w:rsidRDefault="00AA2A3A" w:rsidP="0005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1000х800</w:t>
            </w:r>
          </w:p>
        </w:tc>
        <w:tc>
          <w:tcPr>
            <w:tcW w:w="1985" w:type="dxa"/>
            <w:vAlign w:val="center"/>
          </w:tcPr>
          <w:p w:rsidR="00AA2A3A" w:rsidRPr="00BF3A76" w:rsidRDefault="00064947" w:rsidP="00051D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  <w:r w:rsidR="007A75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</w:tr>
      <w:tr w:rsidR="00AA2A3A" w:rsidRPr="004E4A01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820" w:type="dxa"/>
            <w:vMerge/>
          </w:tcPr>
          <w:p w:rsidR="00AA2A3A" w:rsidRPr="004E4A01" w:rsidRDefault="00AA2A3A" w:rsidP="0030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A2A3A" w:rsidRPr="004E4A01" w:rsidRDefault="00AA2A3A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2A3A" w:rsidRPr="004E4A01" w:rsidRDefault="00AA2A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2A3A" w:rsidRPr="004E4A01" w:rsidRDefault="00AA2A3A" w:rsidP="0005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1000х1000</w:t>
            </w:r>
          </w:p>
        </w:tc>
        <w:tc>
          <w:tcPr>
            <w:tcW w:w="1985" w:type="dxa"/>
            <w:vAlign w:val="center"/>
          </w:tcPr>
          <w:p w:rsidR="00AA2A3A" w:rsidRPr="00BF3A76" w:rsidRDefault="00064947" w:rsidP="00051D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</w:t>
            </w:r>
            <w:r w:rsidR="007A75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</w:tr>
      <w:tr w:rsidR="002D7A80" w:rsidRPr="004E4A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 w:val="restart"/>
            <w:vAlign w:val="center"/>
          </w:tcPr>
          <w:p w:rsidR="002D7A80" w:rsidRPr="004E4A01" w:rsidRDefault="002D7A80" w:rsidP="00303AE1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Кольца асбестовые</w:t>
            </w:r>
          </w:p>
          <w:p w:rsidR="002D7A80" w:rsidRPr="004E4A01" w:rsidRDefault="002D7A80" w:rsidP="00303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E4A01">
              <w:rPr>
                <w:rFonts w:ascii="Arial" w:hAnsi="Arial" w:cs="Arial"/>
                <w:sz w:val="24"/>
                <w:szCs w:val="24"/>
              </w:rPr>
              <w:t>ТУ 21-22-1-99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тн</w:t>
            </w:r>
          </w:p>
        </w:tc>
        <w:tc>
          <w:tcPr>
            <w:tcW w:w="1559" w:type="dxa"/>
            <w:vMerge w:val="restart"/>
            <w:vAlign w:val="center"/>
          </w:tcPr>
          <w:p w:rsidR="002D7A80" w:rsidRPr="004E4A01" w:rsidRDefault="002D7A80" w:rsidP="002D7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60" w:type="dxa"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150х76</w:t>
            </w:r>
          </w:p>
        </w:tc>
        <w:tc>
          <w:tcPr>
            <w:tcW w:w="1985" w:type="dxa"/>
            <w:vMerge w:val="restart"/>
            <w:vAlign w:val="center"/>
          </w:tcPr>
          <w:p w:rsidR="002D7A80" w:rsidRPr="00BF3A76" w:rsidRDefault="002D7A80" w:rsidP="00BF3A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3A76">
              <w:rPr>
                <w:rFonts w:ascii="Arial" w:hAnsi="Arial" w:cs="Arial"/>
                <w:b/>
                <w:sz w:val="24"/>
                <w:szCs w:val="24"/>
              </w:rPr>
              <w:t>договорная</w:t>
            </w:r>
          </w:p>
        </w:tc>
      </w:tr>
      <w:tr w:rsidR="002D7A80" w:rsidRPr="004E4A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/>
          </w:tcPr>
          <w:p w:rsidR="002D7A80" w:rsidRPr="004E4A01" w:rsidRDefault="002D7A80" w:rsidP="0030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A80" w:rsidRPr="004E4A01" w:rsidRDefault="002D7A80" w:rsidP="0030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180х76</w:t>
            </w:r>
          </w:p>
        </w:tc>
        <w:tc>
          <w:tcPr>
            <w:tcW w:w="1985" w:type="dxa"/>
            <w:vMerge/>
          </w:tcPr>
          <w:p w:rsidR="002D7A80" w:rsidRPr="00BF3A76" w:rsidRDefault="002D7A80" w:rsidP="00E82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7A80" w:rsidRPr="004E4A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/>
          </w:tcPr>
          <w:p w:rsidR="002D7A80" w:rsidRPr="004E4A01" w:rsidRDefault="002D7A80" w:rsidP="0030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A80" w:rsidRPr="004E4A01" w:rsidRDefault="002D7A80" w:rsidP="0030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206х106</w:t>
            </w:r>
          </w:p>
        </w:tc>
        <w:tc>
          <w:tcPr>
            <w:tcW w:w="1985" w:type="dxa"/>
            <w:vMerge/>
          </w:tcPr>
          <w:p w:rsidR="002D7A80" w:rsidRPr="00BF3A76" w:rsidRDefault="002D7A80" w:rsidP="00E82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7A80" w:rsidRPr="004E4A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/>
          </w:tcPr>
          <w:p w:rsidR="002D7A80" w:rsidRPr="004E4A01" w:rsidRDefault="002D7A80" w:rsidP="0030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A80" w:rsidRPr="004E4A01" w:rsidRDefault="002D7A80" w:rsidP="0030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210х108</w:t>
            </w:r>
          </w:p>
        </w:tc>
        <w:tc>
          <w:tcPr>
            <w:tcW w:w="1985" w:type="dxa"/>
            <w:vMerge/>
          </w:tcPr>
          <w:p w:rsidR="002D7A80" w:rsidRPr="00BF3A76" w:rsidRDefault="002D7A80" w:rsidP="00E82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7A80" w:rsidRPr="004E4A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Merge/>
          </w:tcPr>
          <w:p w:rsidR="002D7A80" w:rsidRPr="004E4A01" w:rsidRDefault="002D7A80" w:rsidP="0030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A80" w:rsidRPr="004E4A01" w:rsidRDefault="002D7A80" w:rsidP="0030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210х121</w:t>
            </w:r>
          </w:p>
        </w:tc>
        <w:tc>
          <w:tcPr>
            <w:tcW w:w="1985" w:type="dxa"/>
            <w:vMerge/>
          </w:tcPr>
          <w:p w:rsidR="002D7A80" w:rsidRPr="00BF3A76" w:rsidRDefault="002D7A80" w:rsidP="00E82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7A80" w:rsidRPr="004E4A01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4820" w:type="dxa"/>
            <w:vMerge/>
          </w:tcPr>
          <w:p w:rsidR="002D7A80" w:rsidRPr="004E4A01" w:rsidRDefault="002D7A80" w:rsidP="0030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A80" w:rsidRPr="004E4A01" w:rsidRDefault="002D7A80" w:rsidP="0030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220х158</w:t>
            </w:r>
          </w:p>
        </w:tc>
        <w:tc>
          <w:tcPr>
            <w:tcW w:w="1985" w:type="dxa"/>
            <w:vMerge/>
          </w:tcPr>
          <w:p w:rsidR="002D7A80" w:rsidRPr="00BF3A76" w:rsidRDefault="002D7A80" w:rsidP="00E82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7A80" w:rsidRPr="004E4A0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820" w:type="dxa"/>
            <w:vMerge/>
          </w:tcPr>
          <w:p w:rsidR="002D7A80" w:rsidRPr="004E4A01" w:rsidRDefault="002D7A80" w:rsidP="00303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7A80" w:rsidRPr="004E4A01" w:rsidRDefault="002D7A80" w:rsidP="0030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D7A80" w:rsidRPr="004E4A01" w:rsidRDefault="002D7A80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300</w:t>
            </w:r>
            <w:r w:rsidRPr="004E4A01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4E4A01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985" w:type="dxa"/>
            <w:vMerge/>
          </w:tcPr>
          <w:p w:rsidR="002D7A80" w:rsidRPr="00BF3A76" w:rsidRDefault="002D7A80" w:rsidP="00E823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E25" w:rsidRPr="004E4A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Align w:val="center"/>
          </w:tcPr>
          <w:p w:rsidR="00CA1E25" w:rsidRPr="004E4A01" w:rsidRDefault="00CA1E25" w:rsidP="00303A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A01">
              <w:rPr>
                <w:rFonts w:ascii="Arial" w:hAnsi="Arial" w:cs="Arial"/>
                <w:b/>
                <w:sz w:val="24"/>
                <w:szCs w:val="24"/>
              </w:rPr>
              <w:t xml:space="preserve">Теплоизоляционная смесь марки </w:t>
            </w:r>
            <w:r w:rsidR="00E71C0A" w:rsidRPr="004E4A01">
              <w:rPr>
                <w:rFonts w:ascii="Arial" w:hAnsi="Arial" w:cs="Arial"/>
                <w:b/>
                <w:sz w:val="24"/>
                <w:szCs w:val="24"/>
              </w:rPr>
              <w:t>ТСА-45</w:t>
            </w:r>
          </w:p>
          <w:p w:rsidR="00CA1E25" w:rsidRPr="004E4A01" w:rsidRDefault="00925095" w:rsidP="00303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CA1E25" w:rsidRPr="004E4A01">
              <w:rPr>
                <w:rFonts w:ascii="Arial" w:hAnsi="Arial" w:cs="Arial"/>
                <w:sz w:val="24"/>
                <w:szCs w:val="24"/>
              </w:rPr>
              <w:t>ТУ 5761-27-00284351-2002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CA1E25" w:rsidRPr="004E4A01" w:rsidRDefault="00CA1E25" w:rsidP="00AB1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тн</w:t>
            </w:r>
          </w:p>
        </w:tc>
        <w:tc>
          <w:tcPr>
            <w:tcW w:w="3119" w:type="dxa"/>
            <w:gridSpan w:val="2"/>
            <w:vAlign w:val="center"/>
          </w:tcPr>
          <w:p w:rsidR="00CA1E25" w:rsidRPr="004E4A01" w:rsidRDefault="00CA1E25" w:rsidP="00AB17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 xml:space="preserve">В мешках не более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4E4A01">
                <w:rPr>
                  <w:rFonts w:ascii="Arial" w:hAnsi="Arial" w:cs="Arial"/>
                  <w:sz w:val="24"/>
                  <w:szCs w:val="24"/>
                </w:rPr>
                <w:t>50</w:t>
              </w:r>
              <w:r w:rsidR="000C6079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Pr="004E4A01">
                <w:rPr>
                  <w:rFonts w:ascii="Arial" w:hAnsi="Arial" w:cs="Arial"/>
                  <w:sz w:val="24"/>
                  <w:szCs w:val="24"/>
                </w:rPr>
                <w:t>кг</w:t>
              </w:r>
            </w:smartTag>
          </w:p>
        </w:tc>
        <w:tc>
          <w:tcPr>
            <w:tcW w:w="1985" w:type="dxa"/>
            <w:vAlign w:val="center"/>
          </w:tcPr>
          <w:p w:rsidR="003F3D03" w:rsidRPr="00BF3A76" w:rsidRDefault="00064947" w:rsidP="006D51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7A75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</w:tr>
      <w:tr w:rsidR="00EE61D4" w:rsidRPr="004E4A01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820" w:type="dxa"/>
            <w:vAlign w:val="center"/>
          </w:tcPr>
          <w:p w:rsidR="00D837ED" w:rsidRPr="004E4A01" w:rsidRDefault="000A5987" w:rsidP="00303A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A01">
              <w:rPr>
                <w:rFonts w:ascii="Arial" w:hAnsi="Arial" w:cs="Arial"/>
                <w:b/>
                <w:sz w:val="24"/>
                <w:szCs w:val="24"/>
              </w:rPr>
              <w:t xml:space="preserve">Асбест </w:t>
            </w:r>
            <w:r w:rsidR="000C6079">
              <w:rPr>
                <w:rFonts w:ascii="Arial" w:hAnsi="Arial" w:cs="Arial"/>
                <w:b/>
                <w:sz w:val="24"/>
                <w:szCs w:val="24"/>
              </w:rPr>
              <w:t xml:space="preserve">хризотиловый </w:t>
            </w:r>
            <w:proofErr w:type="spellStart"/>
            <w:r w:rsidR="000C6079">
              <w:rPr>
                <w:rFonts w:ascii="Arial" w:hAnsi="Arial" w:cs="Arial"/>
                <w:b/>
                <w:sz w:val="24"/>
                <w:szCs w:val="24"/>
              </w:rPr>
              <w:t>обезжелезенный</w:t>
            </w:r>
            <w:proofErr w:type="spellEnd"/>
            <w:r w:rsidR="000C60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1E25" w:rsidRPr="004E4A01">
              <w:rPr>
                <w:rFonts w:ascii="Arial" w:hAnsi="Arial" w:cs="Arial"/>
                <w:b/>
                <w:sz w:val="24"/>
                <w:szCs w:val="24"/>
              </w:rPr>
              <w:t>марки АХО-2</w:t>
            </w:r>
          </w:p>
        </w:tc>
        <w:tc>
          <w:tcPr>
            <w:tcW w:w="850" w:type="dxa"/>
            <w:vAlign w:val="center"/>
          </w:tcPr>
          <w:p w:rsidR="00D837ED" w:rsidRPr="004E4A01" w:rsidRDefault="0001262E" w:rsidP="006D51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т</w:t>
            </w:r>
            <w:r w:rsidR="00CA1E25" w:rsidRPr="004E4A01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1559" w:type="dxa"/>
            <w:vAlign w:val="center"/>
          </w:tcPr>
          <w:p w:rsidR="00D837ED" w:rsidRPr="004E4A01" w:rsidRDefault="00CA1E25" w:rsidP="0005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vAlign w:val="center"/>
          </w:tcPr>
          <w:p w:rsidR="00D837ED" w:rsidRPr="004E4A01" w:rsidRDefault="00CA1E25" w:rsidP="0005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1000х800</w:t>
            </w:r>
          </w:p>
        </w:tc>
        <w:tc>
          <w:tcPr>
            <w:tcW w:w="1985" w:type="dxa"/>
            <w:vAlign w:val="center"/>
          </w:tcPr>
          <w:p w:rsidR="00D837ED" w:rsidRPr="00BF3A76" w:rsidRDefault="00064947" w:rsidP="000A59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</w:t>
            </w:r>
            <w:r w:rsidR="007A75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</w:tr>
      <w:tr w:rsidR="003F3D03" w:rsidRPr="004E4A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vAlign w:val="center"/>
          </w:tcPr>
          <w:p w:rsidR="003F3D03" w:rsidRPr="004E4A01" w:rsidRDefault="003F3D03" w:rsidP="00303A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A01">
              <w:rPr>
                <w:rFonts w:ascii="Arial" w:hAnsi="Arial" w:cs="Arial"/>
                <w:b/>
                <w:sz w:val="24"/>
                <w:szCs w:val="24"/>
              </w:rPr>
              <w:t>Полоса теплоизоляционная</w:t>
            </w:r>
          </w:p>
          <w:p w:rsidR="003F3D03" w:rsidRPr="004E4A01" w:rsidRDefault="00925095" w:rsidP="00303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F3D03" w:rsidRPr="004E4A01">
              <w:rPr>
                <w:rFonts w:ascii="Arial" w:hAnsi="Arial" w:cs="Arial"/>
                <w:sz w:val="24"/>
                <w:szCs w:val="24"/>
              </w:rPr>
              <w:t>ТУ 5766-006-59264088-2002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3F3D03" w:rsidRPr="004E4A01" w:rsidRDefault="0001262E" w:rsidP="000126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4A01">
              <w:rPr>
                <w:rFonts w:ascii="Arial" w:hAnsi="Arial" w:cs="Arial"/>
                <w:sz w:val="24"/>
                <w:szCs w:val="24"/>
              </w:rPr>
              <w:t>у</w:t>
            </w:r>
            <w:r w:rsidR="00F54E0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F54E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3F3D03" w:rsidRPr="004E4A01" w:rsidRDefault="003F3D03" w:rsidP="00051D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A01">
              <w:rPr>
                <w:rFonts w:ascii="Arial" w:hAnsi="Arial" w:cs="Arial"/>
                <w:sz w:val="24"/>
                <w:szCs w:val="24"/>
              </w:rPr>
              <w:t>В упаковке по 30</w:t>
            </w:r>
            <w:r w:rsidR="007710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4A01">
              <w:rPr>
                <w:rFonts w:ascii="Arial" w:hAnsi="Arial" w:cs="Arial"/>
                <w:sz w:val="24"/>
                <w:szCs w:val="24"/>
              </w:rPr>
              <w:t>шт</w:t>
            </w:r>
            <w:r w:rsidR="00D406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3F3D03" w:rsidRPr="00BF3A76" w:rsidRDefault="00064947" w:rsidP="00051D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</w:tr>
    </w:tbl>
    <w:p w:rsidR="000A5987" w:rsidRPr="004E4A01" w:rsidRDefault="000A5987" w:rsidP="000A5987">
      <w:pPr>
        <w:jc w:val="center"/>
        <w:rPr>
          <w:rFonts w:ascii="Arial" w:hAnsi="Arial" w:cs="Arial"/>
          <w:sz w:val="24"/>
          <w:szCs w:val="24"/>
        </w:rPr>
      </w:pPr>
    </w:p>
    <w:p w:rsidR="00CD4846" w:rsidRPr="004E4A01" w:rsidRDefault="0001262E" w:rsidP="000A5987">
      <w:pPr>
        <w:jc w:val="center"/>
        <w:rPr>
          <w:rFonts w:ascii="Arial" w:hAnsi="Arial" w:cs="Arial"/>
          <w:b/>
          <w:sz w:val="28"/>
          <w:szCs w:val="28"/>
        </w:rPr>
      </w:pPr>
      <w:r w:rsidRPr="004E4A01">
        <w:rPr>
          <w:rFonts w:ascii="Arial" w:hAnsi="Arial" w:cs="Arial"/>
          <w:b/>
          <w:sz w:val="28"/>
          <w:szCs w:val="28"/>
        </w:rPr>
        <w:t>Мы доставляем нашу продук</w:t>
      </w:r>
      <w:r w:rsidR="000A5987" w:rsidRPr="004E4A01">
        <w:rPr>
          <w:rFonts w:ascii="Arial" w:hAnsi="Arial" w:cs="Arial"/>
          <w:b/>
          <w:sz w:val="28"/>
          <w:szCs w:val="28"/>
        </w:rPr>
        <w:t xml:space="preserve">цию </w:t>
      </w:r>
      <w:proofErr w:type="gramStart"/>
      <w:r w:rsidR="000A5987" w:rsidRPr="004E4A01">
        <w:rPr>
          <w:rFonts w:ascii="Arial" w:hAnsi="Arial" w:cs="Arial"/>
          <w:b/>
          <w:sz w:val="28"/>
          <w:szCs w:val="28"/>
        </w:rPr>
        <w:t xml:space="preserve">автотранспортом, </w:t>
      </w:r>
      <w:r w:rsidRPr="004E4A01">
        <w:rPr>
          <w:rFonts w:ascii="Arial" w:hAnsi="Arial" w:cs="Arial"/>
          <w:b/>
          <w:sz w:val="28"/>
          <w:szCs w:val="28"/>
        </w:rPr>
        <w:t>ж</w:t>
      </w:r>
      <w:proofErr w:type="gramEnd"/>
      <w:r w:rsidRPr="004E4A01">
        <w:rPr>
          <w:rFonts w:ascii="Arial" w:hAnsi="Arial" w:cs="Arial"/>
          <w:b/>
          <w:sz w:val="28"/>
          <w:szCs w:val="28"/>
        </w:rPr>
        <w:t>/</w:t>
      </w:r>
      <w:proofErr w:type="spellStart"/>
      <w:r w:rsidRPr="004E4A01">
        <w:rPr>
          <w:rFonts w:ascii="Arial" w:hAnsi="Arial" w:cs="Arial"/>
          <w:b/>
          <w:sz w:val="28"/>
          <w:szCs w:val="28"/>
        </w:rPr>
        <w:t>д</w:t>
      </w:r>
      <w:proofErr w:type="spellEnd"/>
      <w:r w:rsidRPr="004E4A01">
        <w:rPr>
          <w:rFonts w:ascii="Arial" w:hAnsi="Arial" w:cs="Arial"/>
          <w:b/>
          <w:sz w:val="28"/>
          <w:szCs w:val="28"/>
        </w:rPr>
        <w:t xml:space="preserve"> контейнерами </w:t>
      </w:r>
      <w:r w:rsidR="000A5987" w:rsidRPr="004E4A01">
        <w:rPr>
          <w:rFonts w:ascii="Arial" w:hAnsi="Arial" w:cs="Arial"/>
          <w:b/>
          <w:sz w:val="28"/>
          <w:szCs w:val="28"/>
        </w:rPr>
        <w:t xml:space="preserve">и вагонами </w:t>
      </w:r>
      <w:r w:rsidRPr="004E4A01">
        <w:rPr>
          <w:rFonts w:ascii="Arial" w:hAnsi="Arial" w:cs="Arial"/>
          <w:b/>
          <w:sz w:val="28"/>
          <w:szCs w:val="28"/>
        </w:rPr>
        <w:t>в любую точку России и стран</w:t>
      </w:r>
      <w:r w:rsidR="006C57B5">
        <w:rPr>
          <w:rFonts w:ascii="Arial" w:hAnsi="Arial" w:cs="Arial"/>
          <w:b/>
          <w:sz w:val="28"/>
          <w:szCs w:val="28"/>
        </w:rPr>
        <w:t>ы</w:t>
      </w:r>
      <w:r w:rsidR="003A38B3">
        <w:rPr>
          <w:rFonts w:ascii="Arial" w:hAnsi="Arial" w:cs="Arial"/>
          <w:b/>
          <w:sz w:val="28"/>
          <w:szCs w:val="28"/>
        </w:rPr>
        <w:t xml:space="preserve"> СНГ</w:t>
      </w:r>
    </w:p>
    <w:p w:rsidR="00AA2A3A" w:rsidRPr="00E34264" w:rsidRDefault="00E34264">
      <w:pPr>
        <w:jc w:val="center"/>
        <w:rPr>
          <w:rFonts w:ascii="Arial" w:hAnsi="Arial" w:cs="Arial"/>
          <w:b/>
          <w:sz w:val="28"/>
          <w:szCs w:val="28"/>
        </w:rPr>
      </w:pPr>
      <w:r w:rsidRPr="00E34264">
        <w:rPr>
          <w:rFonts w:ascii="Arial" w:hAnsi="Arial" w:cs="Arial"/>
          <w:b/>
          <w:sz w:val="28"/>
          <w:szCs w:val="28"/>
        </w:rPr>
        <w:t>Существует гибкая система скидок.</w:t>
      </w:r>
    </w:p>
    <w:sectPr w:rsidR="00AA2A3A" w:rsidRPr="00E34264">
      <w:pgSz w:w="11906" w:h="16838"/>
      <w:pgMar w:top="426" w:right="424" w:bottom="426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61D4"/>
    <w:rsid w:val="0001262E"/>
    <w:rsid w:val="00051DA9"/>
    <w:rsid w:val="00060E5E"/>
    <w:rsid w:val="00061C71"/>
    <w:rsid w:val="00064947"/>
    <w:rsid w:val="00070A06"/>
    <w:rsid w:val="00072A24"/>
    <w:rsid w:val="000756DB"/>
    <w:rsid w:val="000A5987"/>
    <w:rsid w:val="000C6079"/>
    <w:rsid w:val="00147235"/>
    <w:rsid w:val="00181626"/>
    <w:rsid w:val="00185C34"/>
    <w:rsid w:val="00194FE0"/>
    <w:rsid w:val="001A3E2A"/>
    <w:rsid w:val="001C08B5"/>
    <w:rsid w:val="00205B91"/>
    <w:rsid w:val="002D1146"/>
    <w:rsid w:val="002D7A80"/>
    <w:rsid w:val="002E022F"/>
    <w:rsid w:val="002F2683"/>
    <w:rsid w:val="00303AE1"/>
    <w:rsid w:val="00306A57"/>
    <w:rsid w:val="00323E80"/>
    <w:rsid w:val="00347F5A"/>
    <w:rsid w:val="00367752"/>
    <w:rsid w:val="003777E5"/>
    <w:rsid w:val="003A38B3"/>
    <w:rsid w:val="003A5D9D"/>
    <w:rsid w:val="003A6E03"/>
    <w:rsid w:val="003C5EDA"/>
    <w:rsid w:val="003D6046"/>
    <w:rsid w:val="003F3D03"/>
    <w:rsid w:val="004A6A09"/>
    <w:rsid w:val="004C2A60"/>
    <w:rsid w:val="004E4A01"/>
    <w:rsid w:val="004F633E"/>
    <w:rsid w:val="0050128F"/>
    <w:rsid w:val="00555A01"/>
    <w:rsid w:val="005662A1"/>
    <w:rsid w:val="005908D6"/>
    <w:rsid w:val="005C5B6D"/>
    <w:rsid w:val="005E214F"/>
    <w:rsid w:val="005F50EC"/>
    <w:rsid w:val="0061374D"/>
    <w:rsid w:val="00637267"/>
    <w:rsid w:val="0064030C"/>
    <w:rsid w:val="00655F31"/>
    <w:rsid w:val="00675609"/>
    <w:rsid w:val="00690663"/>
    <w:rsid w:val="006C57B5"/>
    <w:rsid w:val="006D5167"/>
    <w:rsid w:val="006E0EF3"/>
    <w:rsid w:val="006E5884"/>
    <w:rsid w:val="00715416"/>
    <w:rsid w:val="00743D17"/>
    <w:rsid w:val="00771011"/>
    <w:rsid w:val="00790FE6"/>
    <w:rsid w:val="007919AE"/>
    <w:rsid w:val="007A754F"/>
    <w:rsid w:val="007B7023"/>
    <w:rsid w:val="007F14B3"/>
    <w:rsid w:val="007F5175"/>
    <w:rsid w:val="008148FF"/>
    <w:rsid w:val="00833BF4"/>
    <w:rsid w:val="00896922"/>
    <w:rsid w:val="008A23BF"/>
    <w:rsid w:val="008A26D1"/>
    <w:rsid w:val="008A4650"/>
    <w:rsid w:val="008D30BA"/>
    <w:rsid w:val="008D5DC9"/>
    <w:rsid w:val="008F0887"/>
    <w:rsid w:val="008F13E4"/>
    <w:rsid w:val="00925095"/>
    <w:rsid w:val="009514D1"/>
    <w:rsid w:val="009D198C"/>
    <w:rsid w:val="009F1371"/>
    <w:rsid w:val="00A315C0"/>
    <w:rsid w:val="00A81346"/>
    <w:rsid w:val="00A93315"/>
    <w:rsid w:val="00AA2A3A"/>
    <w:rsid w:val="00AA5295"/>
    <w:rsid w:val="00AB17F3"/>
    <w:rsid w:val="00AF499F"/>
    <w:rsid w:val="00B03B66"/>
    <w:rsid w:val="00B24E79"/>
    <w:rsid w:val="00B62ED1"/>
    <w:rsid w:val="00B9148A"/>
    <w:rsid w:val="00B95D71"/>
    <w:rsid w:val="00B9624A"/>
    <w:rsid w:val="00BC1703"/>
    <w:rsid w:val="00BF3A76"/>
    <w:rsid w:val="00C01837"/>
    <w:rsid w:val="00C35F86"/>
    <w:rsid w:val="00C43DB6"/>
    <w:rsid w:val="00CA1E25"/>
    <w:rsid w:val="00CA6FFD"/>
    <w:rsid w:val="00CD4846"/>
    <w:rsid w:val="00CF539D"/>
    <w:rsid w:val="00D40640"/>
    <w:rsid w:val="00D52D5F"/>
    <w:rsid w:val="00D7145D"/>
    <w:rsid w:val="00D837ED"/>
    <w:rsid w:val="00DF6472"/>
    <w:rsid w:val="00E06C84"/>
    <w:rsid w:val="00E15884"/>
    <w:rsid w:val="00E34264"/>
    <w:rsid w:val="00E502DE"/>
    <w:rsid w:val="00E71C0A"/>
    <w:rsid w:val="00E8237A"/>
    <w:rsid w:val="00EB10F4"/>
    <w:rsid w:val="00EC13AD"/>
    <w:rsid w:val="00EE61D4"/>
    <w:rsid w:val="00F33F71"/>
    <w:rsid w:val="00F34564"/>
    <w:rsid w:val="00F373ED"/>
    <w:rsid w:val="00F54E06"/>
    <w:rsid w:val="00F577A6"/>
    <w:rsid w:val="00F5794E"/>
    <w:rsid w:val="00FB2308"/>
    <w:rsid w:val="00FD783B"/>
    <w:rsid w:val="00FE7E2A"/>
    <w:rsid w:val="00FF583E"/>
    <w:rsid w:val="00FF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pPr>
      <w:keepNext/>
      <w:ind w:left="720" w:firstLine="720"/>
      <w:outlineLvl w:val="3"/>
    </w:pPr>
    <w:rPr>
      <w:b/>
      <w:shadow/>
      <w:spacing w:val="-20"/>
      <w:sz w:val="3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ермин"/>
    <w:basedOn w:val="a"/>
    <w:next w:val="a"/>
    <w:pPr>
      <w:widowControl w:val="0"/>
    </w:pPr>
    <w:rPr>
      <w:snapToGrid w:val="0"/>
      <w:sz w:val="24"/>
    </w:rPr>
  </w:style>
  <w:style w:type="paragraph" w:styleId="a4">
    <w:name w:val="Body Text"/>
    <w:basedOn w:val="a"/>
    <w:rPr>
      <w:sz w:val="28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Title"/>
    <w:basedOn w:val="a"/>
    <w:qFormat/>
    <w:pPr>
      <w:ind w:left="720" w:firstLine="720"/>
      <w:jc w:val="center"/>
    </w:pPr>
    <w:rPr>
      <w:b/>
      <w:sz w:val="28"/>
    </w:rPr>
  </w:style>
  <w:style w:type="paragraph" w:styleId="a7">
    <w:name w:val="Balloon Text"/>
    <w:basedOn w:val="a"/>
    <w:semiHidden/>
    <w:rsid w:val="000C6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sbestpromsnab.ru" TargetMode="External"/><Relationship Id="rId4" Type="http://schemas.openxmlformats.org/officeDocument/2006/relationships/hyperlink" Target="http://www.asbestpromsn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«БЕЛОЯРСКАЯ ФАБРИКА АСБОКАРТОННЫХ ИЗДЕЛИЙ»</dc:title>
  <dc:creator>Менеджер</dc:creator>
  <cp:lastModifiedBy>Асбестпромснаб</cp:lastModifiedBy>
  <cp:revision>2</cp:revision>
  <cp:lastPrinted>2007-10-11T02:32:00Z</cp:lastPrinted>
  <dcterms:created xsi:type="dcterms:W3CDTF">2011-09-20T07:12:00Z</dcterms:created>
  <dcterms:modified xsi:type="dcterms:W3CDTF">2011-09-20T07:12:00Z</dcterms:modified>
</cp:coreProperties>
</file>